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8ECE" w14:textId="77777777" w:rsidR="008B3F1E" w:rsidRDefault="008B3F1E" w:rsidP="00E25719">
      <w:pPr>
        <w:jc w:val="center"/>
        <w:rPr>
          <w:rFonts w:ascii="Walbaum roman" w:hAnsi="Walbaum roman"/>
          <w:b/>
          <w:sz w:val="28"/>
          <w:szCs w:val="28"/>
        </w:rPr>
      </w:pPr>
    </w:p>
    <w:p w14:paraId="5E6B8319" w14:textId="78D9436E" w:rsidR="00F713C3" w:rsidRPr="00670E3C" w:rsidRDefault="00DB0900" w:rsidP="00E25719">
      <w:pPr>
        <w:jc w:val="center"/>
        <w:rPr>
          <w:rFonts w:ascii="Walbaum roman" w:hAnsi="Walbaum roman"/>
          <w:b/>
          <w:sz w:val="28"/>
          <w:szCs w:val="28"/>
        </w:rPr>
      </w:pPr>
      <w:r>
        <w:rPr>
          <w:rFonts w:ascii="Walbaum roman" w:hAnsi="Walbaum roman"/>
          <w:b/>
          <w:sz w:val="28"/>
          <w:szCs w:val="28"/>
        </w:rPr>
        <w:t>ZAHTEVEK ZA IZPLAČILO</w:t>
      </w:r>
    </w:p>
    <w:p w14:paraId="5D914C05" w14:textId="77777777" w:rsidR="00F713C3" w:rsidRDefault="00F713C3">
      <w:pPr>
        <w:rPr>
          <w:rFonts w:ascii="Walbaum roman" w:hAnsi="Walbaum roman"/>
          <w:sz w:val="24"/>
          <w:szCs w:val="24"/>
        </w:rPr>
      </w:pPr>
    </w:p>
    <w:tbl>
      <w:tblPr>
        <w:tblStyle w:val="Tabelamre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8B3F1E" w14:paraId="2BCAEF4E" w14:textId="77777777" w:rsidTr="00DB0900">
        <w:trPr>
          <w:trHeight w:val="80"/>
        </w:trPr>
        <w:tc>
          <w:tcPr>
            <w:tcW w:w="9212" w:type="dxa"/>
            <w:shd w:val="clear" w:color="auto" w:fill="C6D9F1" w:themeFill="text2" w:themeFillTint="33"/>
          </w:tcPr>
          <w:p w14:paraId="3B404605" w14:textId="5BF9FB16" w:rsidR="008B3F1E" w:rsidRPr="008B3F1E" w:rsidRDefault="008B3F1E" w:rsidP="008B3F1E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  <w:bookmarkStart w:id="0" w:name="_Hlk195086120"/>
            <w:r w:rsidRPr="008B3F1E">
              <w:rPr>
                <w:rFonts w:ascii="Walbaum roman" w:hAnsi="Walbaum roman"/>
                <w:b/>
                <w:bCs/>
                <w:sz w:val="28"/>
                <w:szCs w:val="28"/>
              </w:rPr>
              <w:t xml:space="preserve">PODATKI </w:t>
            </w:r>
            <w:r w:rsidR="00DB0900">
              <w:rPr>
                <w:rFonts w:ascii="Walbaum roman" w:hAnsi="Walbaum roman"/>
                <w:b/>
                <w:bCs/>
                <w:sz w:val="28"/>
                <w:szCs w:val="28"/>
              </w:rPr>
              <w:t>UPRAVIČENCA</w:t>
            </w:r>
          </w:p>
        </w:tc>
      </w:tr>
      <w:bookmarkEnd w:id="0"/>
    </w:tbl>
    <w:p w14:paraId="1690F11F" w14:textId="671EDAE6" w:rsidR="0041025A" w:rsidRPr="0041025A" w:rsidRDefault="0041025A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F713C3" w:rsidRPr="00670E3C" w14:paraId="7BC1073E" w14:textId="77777777" w:rsidTr="00F713C3">
        <w:trPr>
          <w:trHeight w:val="851"/>
        </w:trPr>
        <w:tc>
          <w:tcPr>
            <w:tcW w:w="3369" w:type="dxa"/>
          </w:tcPr>
          <w:p w14:paraId="2A1E31E9" w14:textId="1E6FA183" w:rsidR="00F713C3" w:rsidRPr="00C31609" w:rsidRDefault="00F713C3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bookmarkStart w:id="1" w:name="_Hlk195083702"/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NAZIV</w:t>
            </w:r>
            <w:r w:rsidR="00DB0900">
              <w:rPr>
                <w:rFonts w:ascii="Walbaum roman" w:hAnsi="Walbaum roman"/>
                <w:b/>
                <w:bCs/>
                <w:sz w:val="24"/>
                <w:szCs w:val="24"/>
              </w:rPr>
              <w:t>, NASLOV</w:t>
            </w:r>
          </w:p>
        </w:tc>
        <w:tc>
          <w:tcPr>
            <w:tcW w:w="5843" w:type="dxa"/>
          </w:tcPr>
          <w:p w14:paraId="636D862B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F713C3" w:rsidRPr="00670E3C" w14:paraId="32D50FEE" w14:textId="77777777" w:rsidTr="00F713C3">
        <w:trPr>
          <w:trHeight w:val="851"/>
        </w:trPr>
        <w:tc>
          <w:tcPr>
            <w:tcW w:w="3369" w:type="dxa"/>
          </w:tcPr>
          <w:p w14:paraId="672611B5" w14:textId="7A236A5E" w:rsidR="00F713C3" w:rsidRPr="00C31609" w:rsidRDefault="0041025A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ZASTOPNIK PRIJAVITELJA:</w:t>
            </w:r>
            <w:r w:rsidR="00F713C3"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 xml:space="preserve"> </w:t>
            </w:r>
            <w:r w:rsidR="00F713C3" w:rsidRPr="008B3F1E">
              <w:rPr>
                <w:rFonts w:ascii="Walbaum roman" w:hAnsi="Walbaum roman"/>
                <w:b/>
                <w:bCs/>
                <w:i/>
                <w:iCs/>
                <w:sz w:val="24"/>
                <w:szCs w:val="24"/>
              </w:rPr>
              <w:t>(podpisnik pogodbe)</w:t>
            </w:r>
          </w:p>
        </w:tc>
        <w:tc>
          <w:tcPr>
            <w:tcW w:w="5843" w:type="dxa"/>
          </w:tcPr>
          <w:p w14:paraId="3A82467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EE2518" w:rsidRPr="00670E3C" w14:paraId="2222849E" w14:textId="77777777" w:rsidTr="00EE2518">
        <w:trPr>
          <w:trHeight w:val="578"/>
        </w:trPr>
        <w:tc>
          <w:tcPr>
            <w:tcW w:w="3369" w:type="dxa"/>
          </w:tcPr>
          <w:p w14:paraId="32D0DDC0" w14:textId="77777777" w:rsidR="00EE2518" w:rsidRPr="00C31609" w:rsidRDefault="00EE2518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 xml:space="preserve">Telefonska št. </w:t>
            </w:r>
          </w:p>
        </w:tc>
        <w:tc>
          <w:tcPr>
            <w:tcW w:w="5843" w:type="dxa"/>
          </w:tcPr>
          <w:p w14:paraId="11D7E2BF" w14:textId="77777777" w:rsidR="00EE2518" w:rsidRPr="00670E3C" w:rsidRDefault="00EE2518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EE2518" w:rsidRPr="00670E3C" w14:paraId="118C5432" w14:textId="77777777" w:rsidTr="00EE2518">
        <w:trPr>
          <w:trHeight w:val="558"/>
        </w:trPr>
        <w:tc>
          <w:tcPr>
            <w:tcW w:w="3369" w:type="dxa"/>
          </w:tcPr>
          <w:p w14:paraId="214662F7" w14:textId="77777777" w:rsidR="00EE2518" w:rsidRPr="00C31609" w:rsidRDefault="00EE2518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C31609">
              <w:rPr>
                <w:rFonts w:ascii="Walbaum roman" w:hAnsi="Walbaum roman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5843" w:type="dxa"/>
          </w:tcPr>
          <w:p w14:paraId="244F4EBC" w14:textId="77777777" w:rsidR="00EE2518" w:rsidRPr="00670E3C" w:rsidRDefault="00EE2518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bookmarkEnd w:id="1"/>
    </w:tbl>
    <w:p w14:paraId="30E0487F" w14:textId="77777777" w:rsidR="00DB0900" w:rsidRDefault="00DB0900" w:rsidP="00F713C3">
      <w:pPr>
        <w:rPr>
          <w:rFonts w:ascii="Walbaum roman" w:hAnsi="Walbaum roman"/>
          <w:sz w:val="24"/>
          <w:szCs w:val="24"/>
        </w:rPr>
      </w:pPr>
    </w:p>
    <w:tbl>
      <w:tblPr>
        <w:tblStyle w:val="Tabelamre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8B3F1E" w14:paraId="5277E44F" w14:textId="77777777" w:rsidTr="00723857">
        <w:tc>
          <w:tcPr>
            <w:tcW w:w="9212" w:type="dxa"/>
            <w:shd w:val="clear" w:color="auto" w:fill="C6D9F1" w:themeFill="text2" w:themeFillTint="33"/>
          </w:tcPr>
          <w:p w14:paraId="40D55057" w14:textId="01EFF900" w:rsidR="008B3F1E" w:rsidRPr="008B3F1E" w:rsidRDefault="00DB0900" w:rsidP="00723857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  <w:r>
              <w:rPr>
                <w:rFonts w:ascii="Walbaum roman" w:hAnsi="Walbaum roman"/>
                <w:b/>
                <w:bCs/>
                <w:sz w:val="28"/>
                <w:szCs w:val="28"/>
              </w:rPr>
              <w:t>ZAHTEVEK</w:t>
            </w:r>
          </w:p>
        </w:tc>
      </w:tr>
    </w:tbl>
    <w:p w14:paraId="68967204" w14:textId="2E50BAB4" w:rsidR="00F713C3" w:rsidRDefault="00F713C3" w:rsidP="00F713C3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41025A" w:rsidRPr="00670E3C" w14:paraId="169A6C60" w14:textId="77777777" w:rsidTr="0041025A">
        <w:trPr>
          <w:trHeight w:val="851"/>
        </w:trPr>
        <w:tc>
          <w:tcPr>
            <w:tcW w:w="2518" w:type="dxa"/>
          </w:tcPr>
          <w:p w14:paraId="61A0365A" w14:textId="78C2328A" w:rsidR="0041025A" w:rsidRPr="00DB0900" w:rsidRDefault="00DB0900" w:rsidP="00723857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 w:rsidRPr="00DB0900">
              <w:rPr>
                <w:rFonts w:ascii="Walbaum roman" w:hAnsi="Walbaum roman" w:hint="eastAsia"/>
                <w:b/>
                <w:bCs/>
                <w:sz w:val="24"/>
                <w:szCs w:val="24"/>
              </w:rPr>
              <w:t>Š</w:t>
            </w:r>
            <w:r w:rsidRPr="00DB0900">
              <w:rPr>
                <w:rFonts w:ascii="Walbaum roman" w:hAnsi="Walbaum roman"/>
                <w:b/>
                <w:bCs/>
                <w:sz w:val="24"/>
                <w:szCs w:val="24"/>
              </w:rPr>
              <w:t>TEVILKA POGODBE</w:t>
            </w:r>
          </w:p>
        </w:tc>
        <w:tc>
          <w:tcPr>
            <w:tcW w:w="6694" w:type="dxa"/>
          </w:tcPr>
          <w:p w14:paraId="60A481C4" w14:textId="77777777" w:rsidR="0041025A" w:rsidRDefault="0041025A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5163F41E" w14:textId="77777777" w:rsidR="00D7703B" w:rsidRDefault="00D7703B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5A51FE6C" w14:textId="77777777" w:rsidR="00D7703B" w:rsidRPr="00670E3C" w:rsidRDefault="00D7703B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tr w:rsidR="00DB0900" w:rsidRPr="00670E3C" w14:paraId="0EAB9BC1" w14:textId="77777777" w:rsidTr="0041025A">
        <w:trPr>
          <w:trHeight w:val="851"/>
        </w:trPr>
        <w:tc>
          <w:tcPr>
            <w:tcW w:w="2518" w:type="dxa"/>
          </w:tcPr>
          <w:p w14:paraId="57F08953" w14:textId="4459D874" w:rsidR="00DB0900" w:rsidRDefault="00DB0900" w:rsidP="00723857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VIŠINA ZAHTEVKA</w:t>
            </w:r>
          </w:p>
        </w:tc>
        <w:tc>
          <w:tcPr>
            <w:tcW w:w="6694" w:type="dxa"/>
          </w:tcPr>
          <w:p w14:paraId="41D11F53" w14:textId="77777777" w:rsidR="00DB0900" w:rsidRDefault="00DB0900" w:rsidP="00723857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</w:tbl>
    <w:p w14:paraId="23EBDEF5" w14:textId="77777777" w:rsidR="008B3F1E" w:rsidRDefault="008B3F1E" w:rsidP="00F713C3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2127"/>
        <w:gridCol w:w="1874"/>
      </w:tblGrid>
      <w:tr w:rsidR="00814B27" w14:paraId="5FD0F43A" w14:textId="77777777" w:rsidTr="00814B27">
        <w:tc>
          <w:tcPr>
            <w:tcW w:w="1951" w:type="dxa"/>
          </w:tcPr>
          <w:p w14:paraId="297C99C2" w14:textId="59FF8E10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Št. računa</w:t>
            </w:r>
          </w:p>
        </w:tc>
        <w:tc>
          <w:tcPr>
            <w:tcW w:w="3260" w:type="dxa"/>
          </w:tcPr>
          <w:p w14:paraId="2C236778" w14:textId="54B8076D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Izdajatelj</w:t>
            </w:r>
          </w:p>
        </w:tc>
        <w:tc>
          <w:tcPr>
            <w:tcW w:w="2127" w:type="dxa"/>
          </w:tcPr>
          <w:p w14:paraId="65451EB7" w14:textId="3147162F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Znesek</w:t>
            </w:r>
          </w:p>
        </w:tc>
        <w:tc>
          <w:tcPr>
            <w:tcW w:w="1874" w:type="dxa"/>
          </w:tcPr>
          <w:p w14:paraId="27B82E32" w14:textId="3E271BFE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  <w:r>
              <w:rPr>
                <w:rFonts w:ascii="Walbaum roman" w:hAnsi="Walbaum roman"/>
                <w:b/>
                <w:bCs/>
                <w:sz w:val="24"/>
                <w:szCs w:val="24"/>
              </w:rPr>
              <w:t>Datum plačila</w:t>
            </w:r>
          </w:p>
        </w:tc>
      </w:tr>
      <w:tr w:rsidR="00814B27" w14:paraId="02B92A02" w14:textId="77777777" w:rsidTr="00814B27">
        <w:trPr>
          <w:trHeight w:val="510"/>
        </w:trPr>
        <w:tc>
          <w:tcPr>
            <w:tcW w:w="1951" w:type="dxa"/>
          </w:tcPr>
          <w:p w14:paraId="6E363A85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6FFE46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307A83F2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</w:tcPr>
          <w:p w14:paraId="67249D73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814B27" w14:paraId="7DC60B7D" w14:textId="77777777" w:rsidTr="00814B27">
        <w:trPr>
          <w:trHeight w:val="510"/>
        </w:trPr>
        <w:tc>
          <w:tcPr>
            <w:tcW w:w="1951" w:type="dxa"/>
          </w:tcPr>
          <w:p w14:paraId="148D516A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791C51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1D3FFA83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</w:tcPr>
          <w:p w14:paraId="3A7A3813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814B27" w14:paraId="1CBA0BF8" w14:textId="77777777" w:rsidTr="00814B27">
        <w:trPr>
          <w:trHeight w:val="510"/>
        </w:trPr>
        <w:tc>
          <w:tcPr>
            <w:tcW w:w="1951" w:type="dxa"/>
          </w:tcPr>
          <w:p w14:paraId="31B3AB67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C364F6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67050356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</w:tcPr>
          <w:p w14:paraId="465DEF81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814B27" w14:paraId="29E186D4" w14:textId="77777777" w:rsidTr="00814B27">
        <w:trPr>
          <w:trHeight w:val="510"/>
        </w:trPr>
        <w:tc>
          <w:tcPr>
            <w:tcW w:w="1951" w:type="dxa"/>
          </w:tcPr>
          <w:p w14:paraId="2869F659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41C723A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256CFE5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</w:tcPr>
          <w:p w14:paraId="67726034" w14:textId="77777777" w:rsidR="00814B27" w:rsidRDefault="00814B27" w:rsidP="00F713C3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</w:tbl>
    <w:p w14:paraId="5D96798F" w14:textId="77777777" w:rsidR="00E52B64" w:rsidRDefault="00E52B64" w:rsidP="00F713C3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EE452C" w14:paraId="4D2CE787" w14:textId="77777777" w:rsidTr="00F15951">
        <w:tc>
          <w:tcPr>
            <w:tcW w:w="9212" w:type="dxa"/>
            <w:shd w:val="clear" w:color="auto" w:fill="C6D9F1" w:themeFill="text2" w:themeFillTint="33"/>
          </w:tcPr>
          <w:p w14:paraId="6AA4BE7E" w14:textId="73B26078" w:rsidR="00EE452C" w:rsidRPr="008B3F1E" w:rsidRDefault="000B71C0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  <w:r>
              <w:rPr>
                <w:rFonts w:ascii="Walbaum roman" w:hAnsi="Walbaum roman"/>
                <w:b/>
                <w:bCs/>
                <w:sz w:val="28"/>
                <w:szCs w:val="28"/>
              </w:rPr>
              <w:t xml:space="preserve">KONČNO </w:t>
            </w:r>
            <w:r w:rsidR="00EE452C">
              <w:rPr>
                <w:rFonts w:ascii="Walbaum roman" w:hAnsi="Walbaum roman"/>
                <w:b/>
                <w:bCs/>
                <w:sz w:val="28"/>
                <w:szCs w:val="28"/>
              </w:rPr>
              <w:t xml:space="preserve"> POROČILO</w:t>
            </w:r>
          </w:p>
        </w:tc>
      </w:tr>
      <w:tr w:rsidR="00EE452C" w14:paraId="2A74AE95" w14:textId="77777777" w:rsidTr="00EE452C">
        <w:tc>
          <w:tcPr>
            <w:tcW w:w="9212" w:type="dxa"/>
          </w:tcPr>
          <w:p w14:paraId="0F6B825C" w14:textId="31B048E2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  <w:r>
              <w:rPr>
                <w:rFonts w:ascii="Walbaum roman" w:hAnsi="Walbaum roman"/>
                <w:b/>
                <w:bCs/>
                <w:sz w:val="28"/>
                <w:szCs w:val="28"/>
              </w:rPr>
              <w:t>Opis izveden</w:t>
            </w:r>
            <w:r w:rsidR="00BB54DC">
              <w:rPr>
                <w:rFonts w:ascii="Walbaum roman" w:hAnsi="Walbaum roman"/>
                <w:b/>
                <w:bCs/>
                <w:sz w:val="28"/>
                <w:szCs w:val="28"/>
              </w:rPr>
              <w:t xml:space="preserve">e prireditve </w:t>
            </w:r>
          </w:p>
        </w:tc>
      </w:tr>
      <w:tr w:rsidR="00EE452C" w14:paraId="055F5F17" w14:textId="77777777" w:rsidTr="00EE452C">
        <w:tc>
          <w:tcPr>
            <w:tcW w:w="9212" w:type="dxa"/>
          </w:tcPr>
          <w:p w14:paraId="067D7325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2BD7BE1C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6C749CFC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2727776E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78C77FF6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406E1E7B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5D6DCC00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75CAEBAE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6473CF87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3297707C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35B8A552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470FCF82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2AE80301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12071065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67D628AF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4149721C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00C16F71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0FFB2DCB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6862FF12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0C04E839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6F600919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2E371E3A" w14:textId="77777777" w:rsidR="00EE452C" w:rsidRDefault="00EE452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7DEBEED8" w14:textId="77777777" w:rsidR="00BB54DC" w:rsidRDefault="00BB54D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53A3D229" w14:textId="77777777" w:rsidR="00BB54DC" w:rsidRDefault="00BB54D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  <w:p w14:paraId="08BAE7E8" w14:textId="77777777" w:rsidR="00BB54DC" w:rsidRDefault="00BB54DC" w:rsidP="00F15951">
            <w:pPr>
              <w:jc w:val="center"/>
              <w:rPr>
                <w:rFonts w:ascii="Walbaum roman" w:hAnsi="Walbaum roman"/>
                <w:b/>
                <w:bCs/>
                <w:sz w:val="28"/>
                <w:szCs w:val="28"/>
              </w:rPr>
            </w:pPr>
          </w:p>
        </w:tc>
      </w:tr>
    </w:tbl>
    <w:p w14:paraId="24E183A3" w14:textId="5249ED9E" w:rsidR="00E90057" w:rsidRPr="008B3F1E" w:rsidRDefault="00E90057" w:rsidP="00F713C3">
      <w:pPr>
        <w:rPr>
          <w:rFonts w:ascii="Walbaum roman" w:hAnsi="Walbaum roman"/>
          <w:b/>
          <w:bCs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713C3" w:rsidRPr="00670E3C" w14:paraId="4A2D8109" w14:textId="77777777" w:rsidTr="00F713C3">
        <w:trPr>
          <w:trHeight w:val="1134"/>
        </w:trPr>
        <w:tc>
          <w:tcPr>
            <w:tcW w:w="3070" w:type="dxa"/>
            <w:tcBorders>
              <w:bottom w:val="single" w:sz="4" w:space="0" w:color="auto"/>
            </w:tcBorders>
          </w:tcPr>
          <w:p w14:paraId="4998D7DF" w14:textId="77777777" w:rsidR="00426F70" w:rsidRPr="00670E3C" w:rsidRDefault="00426F70" w:rsidP="00426F70">
            <w:pPr>
              <w:rPr>
                <w:rFonts w:ascii="Walbaum roman" w:hAnsi="Walbaum roman"/>
                <w:sz w:val="24"/>
                <w:szCs w:val="24"/>
              </w:rPr>
            </w:pPr>
            <w:bookmarkStart w:id="2" w:name="_Hlk161384962"/>
          </w:p>
          <w:p w14:paraId="2FDF86CE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Kraj in datum:</w:t>
            </w:r>
          </w:p>
          <w:p w14:paraId="2D434FC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0A573419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E76512A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C1486EF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A894E06" w14:textId="77777777" w:rsidR="00F713C3" w:rsidRPr="00670E3C" w:rsidRDefault="00F713C3" w:rsidP="00F713C3">
            <w:pPr>
              <w:jc w:val="center"/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žig</w:t>
            </w: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14:paraId="708315CB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  <w:r w:rsidRPr="00670E3C">
              <w:rPr>
                <w:rFonts w:ascii="Walbaum roman" w:hAnsi="Walbaum roman"/>
                <w:sz w:val="24"/>
                <w:szCs w:val="24"/>
              </w:rPr>
              <w:t>Podpis odgovorne osebe:</w:t>
            </w:r>
          </w:p>
          <w:p w14:paraId="6FE7EFE0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  <w:p w14:paraId="2FEA4A34" w14:textId="77777777" w:rsidR="00F713C3" w:rsidRPr="00670E3C" w:rsidRDefault="00F713C3" w:rsidP="00F713C3">
            <w:pPr>
              <w:rPr>
                <w:rFonts w:ascii="Walbaum roman" w:hAnsi="Walbaum roman"/>
                <w:sz w:val="24"/>
                <w:szCs w:val="24"/>
              </w:rPr>
            </w:pPr>
          </w:p>
        </w:tc>
      </w:tr>
      <w:bookmarkEnd w:id="2"/>
    </w:tbl>
    <w:p w14:paraId="4EBC0F6F" w14:textId="77777777" w:rsidR="00F713C3" w:rsidRPr="00670E3C" w:rsidRDefault="00F713C3" w:rsidP="00F713C3">
      <w:pPr>
        <w:rPr>
          <w:rFonts w:ascii="Walbaum roman" w:hAnsi="Walbaum roman"/>
          <w:sz w:val="24"/>
          <w:szCs w:val="24"/>
        </w:rPr>
      </w:pPr>
    </w:p>
    <w:p w14:paraId="1FA8F503" w14:textId="2687CCAF" w:rsidR="00F713C3" w:rsidRPr="00814B27" w:rsidRDefault="00E25719" w:rsidP="00E25719">
      <w:pPr>
        <w:rPr>
          <w:rFonts w:ascii="Walbaum roman" w:hAnsi="Walbaum roman"/>
          <w:b/>
          <w:bCs/>
          <w:sz w:val="24"/>
          <w:szCs w:val="24"/>
        </w:rPr>
      </w:pPr>
      <w:r w:rsidRPr="00814B27">
        <w:rPr>
          <w:rFonts w:ascii="Walbaum roman" w:hAnsi="Walbaum roman"/>
          <w:b/>
          <w:bCs/>
          <w:sz w:val="24"/>
          <w:szCs w:val="24"/>
        </w:rPr>
        <w:t>Obvezn</w:t>
      </w:r>
      <w:r w:rsidR="00326FAC" w:rsidRPr="00814B27">
        <w:rPr>
          <w:rFonts w:ascii="Walbaum roman" w:hAnsi="Walbaum roman"/>
          <w:b/>
          <w:bCs/>
          <w:sz w:val="24"/>
          <w:szCs w:val="24"/>
        </w:rPr>
        <w:t>e</w:t>
      </w:r>
      <w:r w:rsidRPr="00814B27">
        <w:rPr>
          <w:rFonts w:ascii="Walbaum roman" w:hAnsi="Walbaum roman"/>
          <w:b/>
          <w:bCs/>
          <w:sz w:val="24"/>
          <w:szCs w:val="24"/>
        </w:rPr>
        <w:t xml:space="preserve"> prilog</w:t>
      </w:r>
      <w:r w:rsidR="00326FAC" w:rsidRPr="00814B27">
        <w:rPr>
          <w:rFonts w:ascii="Walbaum roman" w:hAnsi="Walbaum roman"/>
          <w:b/>
          <w:bCs/>
          <w:sz w:val="24"/>
          <w:szCs w:val="24"/>
        </w:rPr>
        <w:t>e</w:t>
      </w:r>
      <w:r w:rsidRPr="00814B27">
        <w:rPr>
          <w:rFonts w:ascii="Walbaum roman" w:hAnsi="Walbaum roman"/>
          <w:b/>
          <w:bCs/>
          <w:sz w:val="24"/>
          <w:szCs w:val="24"/>
        </w:rPr>
        <w:t>:</w:t>
      </w:r>
    </w:p>
    <w:p w14:paraId="5C157FED" w14:textId="718A9608" w:rsidR="008B3F1E" w:rsidRPr="00814B27" w:rsidRDefault="00BB54DC" w:rsidP="008B3F1E">
      <w:pPr>
        <w:pStyle w:val="Odstavekseznama"/>
        <w:numPr>
          <w:ilvl w:val="0"/>
          <w:numId w:val="5"/>
        </w:numPr>
        <w:rPr>
          <w:rFonts w:ascii="Walbaum roman" w:hAnsi="Walbaum roman"/>
          <w:b/>
          <w:bCs/>
          <w:sz w:val="24"/>
          <w:szCs w:val="24"/>
        </w:rPr>
      </w:pPr>
      <w:r w:rsidRPr="00814B27">
        <w:rPr>
          <w:rFonts w:ascii="Walbaum roman" w:hAnsi="Walbaum roman"/>
          <w:b/>
          <w:bCs/>
          <w:sz w:val="24"/>
          <w:szCs w:val="24"/>
        </w:rPr>
        <w:t>računi</w:t>
      </w:r>
      <w:r w:rsidR="008B3F1E" w:rsidRPr="00814B27">
        <w:rPr>
          <w:rFonts w:ascii="Walbaum roman" w:hAnsi="Walbaum roman"/>
          <w:b/>
          <w:bCs/>
          <w:sz w:val="24"/>
          <w:szCs w:val="24"/>
        </w:rPr>
        <w:t>,</w:t>
      </w:r>
    </w:p>
    <w:p w14:paraId="21448152" w14:textId="686BB4FB" w:rsidR="008B3F1E" w:rsidRPr="00814B27" w:rsidRDefault="00EE452C" w:rsidP="008B3F1E">
      <w:pPr>
        <w:pStyle w:val="Odstavekseznama"/>
        <w:numPr>
          <w:ilvl w:val="0"/>
          <w:numId w:val="5"/>
        </w:numPr>
        <w:rPr>
          <w:rFonts w:ascii="Walbaum roman" w:hAnsi="Walbaum roman"/>
          <w:b/>
          <w:bCs/>
          <w:sz w:val="24"/>
          <w:szCs w:val="24"/>
        </w:rPr>
      </w:pPr>
      <w:r w:rsidRPr="00814B27">
        <w:rPr>
          <w:rFonts w:ascii="Walbaum roman" w:hAnsi="Walbaum roman"/>
          <w:b/>
          <w:bCs/>
          <w:sz w:val="24"/>
          <w:szCs w:val="24"/>
        </w:rPr>
        <w:t xml:space="preserve">potrdilo o </w:t>
      </w:r>
      <w:r w:rsidR="000B71C0" w:rsidRPr="00814B27">
        <w:rPr>
          <w:rFonts w:ascii="Walbaum roman" w:hAnsi="Walbaum roman"/>
          <w:b/>
          <w:bCs/>
          <w:sz w:val="24"/>
          <w:szCs w:val="24"/>
        </w:rPr>
        <w:t>plačilu računov (izpis iz TRR društva, potrdilo o izvršenem plačilu,…)</w:t>
      </w:r>
      <w:r w:rsidR="008B3F1E" w:rsidRPr="00814B27">
        <w:rPr>
          <w:rFonts w:ascii="Walbaum roman" w:hAnsi="Walbaum roman"/>
          <w:b/>
          <w:bCs/>
          <w:sz w:val="24"/>
          <w:szCs w:val="24"/>
        </w:rPr>
        <w:t>,</w:t>
      </w:r>
    </w:p>
    <w:p w14:paraId="2FCC25D8" w14:textId="2DA86902" w:rsidR="00E25719" w:rsidRPr="00814B27" w:rsidRDefault="00EE452C" w:rsidP="00326FAC">
      <w:pPr>
        <w:pStyle w:val="Odstavekseznama"/>
        <w:numPr>
          <w:ilvl w:val="0"/>
          <w:numId w:val="5"/>
        </w:numPr>
        <w:rPr>
          <w:rFonts w:ascii="Walbaum roman" w:hAnsi="Walbaum roman"/>
          <w:b/>
          <w:bCs/>
          <w:sz w:val="24"/>
          <w:szCs w:val="24"/>
        </w:rPr>
      </w:pPr>
      <w:r w:rsidRPr="00814B27">
        <w:rPr>
          <w:rFonts w:ascii="Walbaum roman" w:hAnsi="Walbaum roman"/>
          <w:b/>
          <w:bCs/>
          <w:sz w:val="24"/>
          <w:szCs w:val="24"/>
        </w:rPr>
        <w:t xml:space="preserve">dokazila o </w:t>
      </w:r>
      <w:r w:rsidR="00214A03" w:rsidRPr="00814B27">
        <w:rPr>
          <w:rFonts w:ascii="Walbaum roman" w:hAnsi="Walbaum roman"/>
          <w:b/>
          <w:bCs/>
          <w:sz w:val="24"/>
          <w:szCs w:val="24"/>
        </w:rPr>
        <w:t>izvedeni prireditvi (fotografije,…</w:t>
      </w:r>
      <w:r w:rsidR="000B71C0" w:rsidRPr="00814B27">
        <w:rPr>
          <w:rFonts w:ascii="Walbaum roman" w:hAnsi="Walbaum roman"/>
          <w:b/>
          <w:bCs/>
          <w:sz w:val="24"/>
          <w:szCs w:val="24"/>
        </w:rPr>
        <w:t>)</w:t>
      </w:r>
    </w:p>
    <w:sectPr w:rsidR="00E25719" w:rsidRPr="00814B2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EC5BB" w14:textId="77777777" w:rsidR="003B474F" w:rsidRDefault="003B474F" w:rsidP="00E25719">
      <w:pPr>
        <w:spacing w:after="0" w:line="240" w:lineRule="auto"/>
      </w:pPr>
      <w:r>
        <w:separator/>
      </w:r>
    </w:p>
  </w:endnote>
  <w:endnote w:type="continuationSeparator" w:id="0">
    <w:p w14:paraId="502236DB" w14:textId="77777777" w:rsidR="003B474F" w:rsidRDefault="003B474F" w:rsidP="00E2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albaum roman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7248" w14:textId="77777777" w:rsidR="003B474F" w:rsidRDefault="003B474F" w:rsidP="00E25719">
      <w:pPr>
        <w:spacing w:after="0" w:line="240" w:lineRule="auto"/>
      </w:pPr>
      <w:r>
        <w:separator/>
      </w:r>
    </w:p>
  </w:footnote>
  <w:footnote w:type="continuationSeparator" w:id="0">
    <w:p w14:paraId="1BF623C5" w14:textId="77777777" w:rsidR="003B474F" w:rsidRDefault="003B474F" w:rsidP="00E25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9292B" w14:textId="6061B77A" w:rsidR="008622B8" w:rsidRPr="0041025A" w:rsidRDefault="0041025A" w:rsidP="0041025A">
    <w:pPr>
      <w:pStyle w:val="Glava"/>
      <w:jc w:val="both"/>
      <w:rPr>
        <w:rFonts w:ascii="Walbaum roman" w:hAnsi="Walbaum roman"/>
        <w:i/>
        <w:iCs/>
      </w:rPr>
    </w:pPr>
    <w:r w:rsidRPr="0041025A">
      <w:rPr>
        <w:rFonts w:ascii="Walbaum roman" w:hAnsi="Walbaum roman"/>
        <w:i/>
        <w:iCs/>
      </w:rPr>
      <w:t xml:space="preserve">RAZPIS – sofinanciranje </w:t>
    </w:r>
    <w:r w:rsidR="00BB54DC">
      <w:rPr>
        <w:rFonts w:ascii="Walbaum roman" w:hAnsi="Walbaum roman"/>
        <w:i/>
        <w:iCs/>
      </w:rPr>
      <w:t xml:space="preserve">prireditve ob 1. maju </w:t>
    </w:r>
    <w:r w:rsidRPr="0041025A">
      <w:rPr>
        <w:rFonts w:ascii="Walbaum roman" w:hAnsi="Walbaum roman"/>
        <w:i/>
        <w:iCs/>
      </w:rPr>
      <w:t xml:space="preserve"> v letu 202</w:t>
    </w:r>
    <w:r w:rsidR="00CE359D">
      <w:rPr>
        <w:rFonts w:ascii="Walbaum roman" w:hAnsi="Walbaum roman"/>
        <w:i/>
        <w:iCs/>
      </w:rPr>
      <w:t>6</w:t>
    </w:r>
    <w:r w:rsidRPr="0041025A">
      <w:rPr>
        <w:rFonts w:ascii="Walbaum roman" w:hAnsi="Walbaum roman"/>
        <w:i/>
        <w:iCs/>
      </w:rPr>
      <w:t xml:space="preserve"> </w:t>
    </w:r>
  </w:p>
  <w:p w14:paraId="3B07B151" w14:textId="77777777" w:rsidR="00E25719" w:rsidRDefault="000255C4">
    <w:pPr>
      <w:pStyle w:val="Glava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37A4B"/>
    <w:multiLevelType w:val="hybridMultilevel"/>
    <w:tmpl w:val="11DC960E"/>
    <w:lvl w:ilvl="0" w:tplc="2A789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173C7"/>
    <w:multiLevelType w:val="hybridMultilevel"/>
    <w:tmpl w:val="8BDAA3D6"/>
    <w:lvl w:ilvl="0" w:tplc="C9C05BC2">
      <w:numFmt w:val="bullet"/>
      <w:lvlText w:val="-"/>
      <w:lvlJc w:val="left"/>
      <w:pPr>
        <w:ind w:left="720" w:hanging="360"/>
      </w:pPr>
      <w:rPr>
        <w:rFonts w:ascii="Walbaum roman" w:eastAsiaTheme="minorHAnsi" w:hAnsi="Walbaum roman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329F5"/>
    <w:multiLevelType w:val="hybridMultilevel"/>
    <w:tmpl w:val="0AAE0A90"/>
    <w:lvl w:ilvl="0" w:tplc="8F7C04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C72DC"/>
    <w:multiLevelType w:val="hybridMultilevel"/>
    <w:tmpl w:val="61265F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166EEB"/>
    <w:multiLevelType w:val="hybridMultilevel"/>
    <w:tmpl w:val="415240F4"/>
    <w:lvl w:ilvl="0" w:tplc="6EDC603C">
      <w:start w:val="1"/>
      <w:numFmt w:val="bullet"/>
      <w:lvlText w:val="-"/>
      <w:lvlJc w:val="left"/>
      <w:pPr>
        <w:ind w:left="720" w:hanging="360"/>
      </w:pPr>
      <w:rPr>
        <w:rFonts w:ascii="Walbaum roman" w:eastAsiaTheme="minorHAnsi" w:hAnsi="Walbaum roman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035A3"/>
    <w:multiLevelType w:val="hybridMultilevel"/>
    <w:tmpl w:val="496E6EC0"/>
    <w:lvl w:ilvl="0" w:tplc="DA7C66E8">
      <w:start w:val="1"/>
      <w:numFmt w:val="bullet"/>
      <w:lvlText w:val="-"/>
      <w:lvlJc w:val="left"/>
      <w:pPr>
        <w:ind w:left="720" w:hanging="360"/>
      </w:pPr>
      <w:rPr>
        <w:rFonts w:ascii="Walbaum roman" w:eastAsiaTheme="minorHAnsi" w:hAnsi="Walbaum roman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60404">
    <w:abstractNumId w:val="2"/>
  </w:num>
  <w:num w:numId="2" w16cid:durableId="194270519">
    <w:abstractNumId w:val="0"/>
  </w:num>
  <w:num w:numId="3" w16cid:durableId="848524860">
    <w:abstractNumId w:val="3"/>
  </w:num>
  <w:num w:numId="4" w16cid:durableId="827941076">
    <w:abstractNumId w:val="5"/>
  </w:num>
  <w:num w:numId="5" w16cid:durableId="1963531773">
    <w:abstractNumId w:val="4"/>
  </w:num>
  <w:num w:numId="6" w16cid:durableId="2053379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1BC"/>
    <w:rsid w:val="000255C4"/>
    <w:rsid w:val="00062DFD"/>
    <w:rsid w:val="00065EE2"/>
    <w:rsid w:val="000B2E11"/>
    <w:rsid w:val="000B71C0"/>
    <w:rsid w:val="000E32DD"/>
    <w:rsid w:val="0015512A"/>
    <w:rsid w:val="00214A03"/>
    <w:rsid w:val="00326FAC"/>
    <w:rsid w:val="003B474F"/>
    <w:rsid w:val="003C4965"/>
    <w:rsid w:val="0041025A"/>
    <w:rsid w:val="00426F70"/>
    <w:rsid w:val="00443370"/>
    <w:rsid w:val="005412C1"/>
    <w:rsid w:val="00553637"/>
    <w:rsid w:val="0056356F"/>
    <w:rsid w:val="00654DDC"/>
    <w:rsid w:val="00670E3C"/>
    <w:rsid w:val="0068568A"/>
    <w:rsid w:val="006C47EB"/>
    <w:rsid w:val="007065D7"/>
    <w:rsid w:val="00731483"/>
    <w:rsid w:val="008109D8"/>
    <w:rsid w:val="00814B27"/>
    <w:rsid w:val="008622B8"/>
    <w:rsid w:val="00885561"/>
    <w:rsid w:val="008A61BC"/>
    <w:rsid w:val="008B3F1E"/>
    <w:rsid w:val="0090261F"/>
    <w:rsid w:val="00A27F26"/>
    <w:rsid w:val="00AE39AB"/>
    <w:rsid w:val="00B73B08"/>
    <w:rsid w:val="00BB54DC"/>
    <w:rsid w:val="00C31609"/>
    <w:rsid w:val="00CE359D"/>
    <w:rsid w:val="00D1612C"/>
    <w:rsid w:val="00D7703B"/>
    <w:rsid w:val="00DB0900"/>
    <w:rsid w:val="00E05D53"/>
    <w:rsid w:val="00E25719"/>
    <w:rsid w:val="00E52B64"/>
    <w:rsid w:val="00E90057"/>
    <w:rsid w:val="00EE2518"/>
    <w:rsid w:val="00EE452C"/>
    <w:rsid w:val="00F055F2"/>
    <w:rsid w:val="00F713C3"/>
    <w:rsid w:val="00FB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E8CF"/>
  <w15:docId w15:val="{AD33A30D-D071-438E-B669-69FC8501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71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713C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2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719"/>
  </w:style>
  <w:style w:type="paragraph" w:styleId="Noga">
    <w:name w:val="footer"/>
    <w:basedOn w:val="Navaden"/>
    <w:link w:val="NogaZnak"/>
    <w:uiPriority w:val="99"/>
    <w:unhideWhenUsed/>
    <w:rsid w:val="00E25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2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Obcina Naklo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</dc:creator>
  <cp:keywords/>
  <dc:description/>
  <cp:lastModifiedBy>Bojana Umnik</cp:lastModifiedBy>
  <cp:revision>34</cp:revision>
  <dcterms:created xsi:type="dcterms:W3CDTF">2012-07-03T05:52:00Z</dcterms:created>
  <dcterms:modified xsi:type="dcterms:W3CDTF">2026-04-20T05:21:00Z</dcterms:modified>
</cp:coreProperties>
</file>